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4EE6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E2830" w:rsidRDefault="00AB48C0" w:rsidP="001B5D7D">
            <w:pPr>
              <w:rPr>
                <w:bCs/>
                <w:sz w:val="20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 w:rsidR="00AE2830" w:rsidRPr="00AE2830">
              <w:rPr>
                <w:bCs/>
                <w:sz w:val="20"/>
              </w:rPr>
              <w:t>Выборочное федеральное статистическое наблюдение состояния здоровья населения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AB48C0" w:rsidP="001B5D7D">
            <w:pPr>
              <w:rPr>
                <w:sz w:val="22"/>
                <w:szCs w:val="22"/>
              </w:rPr>
            </w:pPr>
            <w:r w:rsidRPr="00A54EE6">
              <w:rPr>
                <w:sz w:val="22"/>
                <w:szCs w:val="22"/>
              </w:rPr>
              <w:t> </w:t>
            </w:r>
            <w:r w:rsidR="001B5D7D">
              <w:rPr>
                <w:sz w:val="22"/>
                <w:szCs w:val="22"/>
              </w:rPr>
              <w:t>и</w:t>
            </w:r>
            <w:r w:rsidR="00E10E4B">
              <w:rPr>
                <w:sz w:val="22"/>
                <w:szCs w:val="22"/>
              </w:rPr>
              <w:t>ю</w:t>
            </w:r>
            <w:r w:rsidR="00F6183D">
              <w:rPr>
                <w:sz w:val="22"/>
                <w:szCs w:val="22"/>
              </w:rPr>
              <w:t>л</w:t>
            </w:r>
            <w:r w:rsidR="00E10E4B">
              <w:rPr>
                <w:sz w:val="22"/>
                <w:szCs w:val="22"/>
              </w:rPr>
              <w:t>ь</w:t>
            </w:r>
            <w:r w:rsidR="001B5D7D">
              <w:rPr>
                <w:sz w:val="22"/>
                <w:szCs w:val="22"/>
              </w:rPr>
              <w:t>-октябрь</w:t>
            </w:r>
            <w:r>
              <w:rPr>
                <w:sz w:val="22"/>
                <w:szCs w:val="22"/>
              </w:rPr>
              <w:t xml:space="preserve"> 2020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B48C0" w:rsidRPr="00A54EE6" w:rsidTr="006860C8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1B5D7D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</w:t>
            </w:r>
            <w:proofErr w:type="gramStart"/>
            <w:r>
              <w:rPr>
                <w:sz w:val="18"/>
                <w:szCs w:val="18"/>
              </w:rPr>
              <w:t>р</w:t>
            </w:r>
            <w:r w:rsidR="00860593"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инструкторов</w:t>
            </w:r>
            <w:r w:rsidR="00860593">
              <w:rPr>
                <w:sz w:val="18"/>
                <w:szCs w:val="18"/>
              </w:rPr>
              <w:t xml:space="preserve">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1B5D7D" w:rsidP="006860C8">
            <w:pPr>
              <w:rPr>
                <w:sz w:val="18"/>
                <w:szCs w:val="18"/>
              </w:rPr>
            </w:pPr>
            <w:r w:rsidRPr="0028449B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 xml:space="preserve">сбора и </w:t>
            </w:r>
            <w:r w:rsidRPr="0028449B">
              <w:rPr>
                <w:sz w:val="18"/>
                <w:szCs w:val="18"/>
              </w:rPr>
              <w:t>обработки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1B5D7D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E283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54102,5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565D2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AB48C0"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565D2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AB48C0"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39629B">
              <w:rPr>
                <w:sz w:val="18"/>
                <w:szCs w:val="18"/>
              </w:rPr>
              <w:t xml:space="preserve">Обеспечение сбора </w:t>
            </w:r>
            <w:r w:rsidR="001B5D7D">
              <w:rPr>
                <w:sz w:val="18"/>
                <w:szCs w:val="18"/>
              </w:rPr>
              <w:t xml:space="preserve">и обработки </w:t>
            </w:r>
            <w:r w:rsidRPr="0039629B">
              <w:rPr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E283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116097,6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565D2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AB48C0"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565D2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26" w:rsidRDefault="00565D26" w:rsidP="00565D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48C0" w:rsidRPr="00A54EE6" w:rsidRDefault="00565D26" w:rsidP="00565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B5D7D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Интервьюеры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1B5D7D" w:rsidP="001B5D7D">
            <w:r>
              <w:rPr>
                <w:sz w:val="18"/>
                <w:szCs w:val="18"/>
              </w:rPr>
              <w:t>С</w:t>
            </w:r>
            <w:r w:rsidR="00AB48C0" w:rsidRPr="0039629B">
              <w:rPr>
                <w:sz w:val="18"/>
                <w:szCs w:val="18"/>
              </w:rPr>
              <w:t>бор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B5D7D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E283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287188,8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565D26" w:rsidP="00565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B5D7D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  <w:r w:rsidR="00860593">
              <w:rPr>
                <w:sz w:val="18"/>
                <w:szCs w:val="18"/>
              </w:rPr>
              <w:t xml:space="preserve"> формального и логического контроля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B5D7D" w:rsidP="001B5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60593">
              <w:rPr>
                <w:sz w:val="18"/>
                <w:szCs w:val="18"/>
              </w:rPr>
              <w:t>бработка</w:t>
            </w:r>
            <w:r w:rsidRPr="0028449B">
              <w:rPr>
                <w:sz w:val="18"/>
                <w:szCs w:val="18"/>
              </w:rPr>
              <w:t xml:space="preserve">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B5D7D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E2830" w:rsidP="00AE28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12899,73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26" w:rsidRDefault="00565D26" w:rsidP="00565D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48C0" w:rsidRPr="00A54EE6" w:rsidRDefault="00565D26" w:rsidP="00565D2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B48C0" w:rsidRPr="00A54EE6" w:rsidTr="001B5D7D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1B5D7D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1B5D7D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E283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AE2830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470288,63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AB48C0" w:rsidRDefault="00AB48C0" w:rsidP="00AB48C0">
      <w:pPr>
        <w:spacing w:line="72" w:lineRule="auto"/>
        <w:rPr>
          <w:b/>
        </w:rPr>
      </w:pPr>
    </w:p>
    <w:sectPr w:rsidR="00AB48C0" w:rsidRPr="00AB48C0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B5D7D"/>
    <w:rsid w:val="00332C1F"/>
    <w:rsid w:val="00397AA0"/>
    <w:rsid w:val="004170D4"/>
    <w:rsid w:val="0049243F"/>
    <w:rsid w:val="004C1E29"/>
    <w:rsid w:val="00544CDD"/>
    <w:rsid w:val="00565D26"/>
    <w:rsid w:val="005E3240"/>
    <w:rsid w:val="0066602A"/>
    <w:rsid w:val="00680220"/>
    <w:rsid w:val="00684F88"/>
    <w:rsid w:val="006860C8"/>
    <w:rsid w:val="00860593"/>
    <w:rsid w:val="00AB48C0"/>
    <w:rsid w:val="00AE2830"/>
    <w:rsid w:val="00CE4928"/>
    <w:rsid w:val="00D91F54"/>
    <w:rsid w:val="00E10E4B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Калачина Елена Алексеевна</cp:lastModifiedBy>
  <cp:revision>5</cp:revision>
  <cp:lastPrinted>2020-07-27T12:02:00Z</cp:lastPrinted>
  <dcterms:created xsi:type="dcterms:W3CDTF">2020-07-27T07:13:00Z</dcterms:created>
  <dcterms:modified xsi:type="dcterms:W3CDTF">2020-07-28T07:37:00Z</dcterms:modified>
</cp:coreProperties>
</file>